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4975" w14:textId="6174E6C3" w:rsidR="001104FF" w:rsidRPr="00D36485" w:rsidRDefault="00193F21" w:rsidP="00527AB2">
      <w:pPr>
        <w:jc w:val="center"/>
        <w:rPr>
          <w:rFonts w:ascii="Edwardian Script ITC" w:hAnsi="Edwardian Script ITC" w:cs="Edwardian Script ITC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956F42F" wp14:editId="6C8FBDE5">
            <wp:simplePos x="0" y="0"/>
            <wp:positionH relativeFrom="column">
              <wp:posOffset>5798185</wp:posOffset>
            </wp:positionH>
            <wp:positionV relativeFrom="paragraph">
              <wp:posOffset>-342900</wp:posOffset>
            </wp:positionV>
            <wp:extent cx="1298575" cy="792480"/>
            <wp:effectExtent l="0" t="0" r="0" b="0"/>
            <wp:wrapNone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FF" w:rsidRPr="00D36485">
        <w:rPr>
          <w:rFonts w:ascii="Edwardian Script ITC" w:hAnsi="Edwardian Script ITC" w:cs="Edwardian Script ITC"/>
          <w:b/>
          <w:bCs/>
          <w:sz w:val="56"/>
          <w:szCs w:val="56"/>
        </w:rPr>
        <w:t>La Perle Catering Order Form</w:t>
      </w:r>
    </w:p>
    <w:p w14:paraId="5F44E35F" w14:textId="77777777" w:rsidR="001104FF" w:rsidRPr="00F844E3" w:rsidRDefault="001104FF" w:rsidP="00527AB2">
      <w:pPr>
        <w:spacing w:after="0" w:line="240" w:lineRule="auto"/>
        <w:ind w:left="1440" w:firstLine="7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                                 </w:t>
      </w:r>
      <w:r w:rsidRPr="00F844E3">
        <w:rPr>
          <w:rFonts w:ascii="Georgia" w:hAnsi="Georgia" w:cs="Georgia"/>
          <w:sz w:val="18"/>
          <w:szCs w:val="18"/>
        </w:rPr>
        <w:t>La Perle Caribbean Restaurant</w:t>
      </w:r>
    </w:p>
    <w:p w14:paraId="70D3937E" w14:textId="77777777" w:rsidR="001104FF" w:rsidRDefault="001104FF" w:rsidP="00C97D51">
      <w:pPr>
        <w:spacing w:after="0" w:line="240" w:lineRule="auto"/>
        <w:ind w:left="2160" w:firstLine="7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                              41 Bow Street</w:t>
      </w:r>
    </w:p>
    <w:p w14:paraId="7FCE3CC2" w14:textId="77777777" w:rsidR="001104FF" w:rsidRPr="00F844E3" w:rsidRDefault="001104FF" w:rsidP="00C97D51">
      <w:pPr>
        <w:spacing w:after="0" w:line="240" w:lineRule="auto"/>
        <w:ind w:left="2160" w:firstLine="7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                         </w:t>
      </w:r>
      <w:r w:rsidRPr="00F844E3">
        <w:rPr>
          <w:rFonts w:ascii="Georgia" w:hAnsi="Georgia" w:cs="Georgia"/>
          <w:sz w:val="18"/>
          <w:szCs w:val="18"/>
        </w:rPr>
        <w:t>Everett, MA  02149</w:t>
      </w:r>
    </w:p>
    <w:p w14:paraId="25FDE593" w14:textId="77777777" w:rsidR="001104FF" w:rsidRPr="00F844E3" w:rsidRDefault="001104FF" w:rsidP="00C97D51">
      <w:pPr>
        <w:spacing w:after="0" w:line="240" w:lineRule="auto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                                                                                               </w:t>
      </w:r>
      <w:r w:rsidRPr="00F844E3">
        <w:rPr>
          <w:rFonts w:ascii="Georgia" w:hAnsi="Georgia" w:cs="Georgia"/>
          <w:sz w:val="18"/>
          <w:szCs w:val="18"/>
        </w:rPr>
        <w:t>(617) 294-2390</w:t>
      </w:r>
    </w:p>
    <w:p w14:paraId="185CFF10" w14:textId="77777777" w:rsidR="001104FF" w:rsidRPr="00D36485" w:rsidRDefault="001104FF" w:rsidP="00527AB2">
      <w:pPr>
        <w:spacing w:line="240" w:lineRule="auto"/>
        <w:rPr>
          <w:rFonts w:ascii="Georgia" w:hAnsi="Georgia" w:cs="Georgia"/>
        </w:rPr>
      </w:pPr>
      <w:r w:rsidRPr="00D36485">
        <w:rPr>
          <w:rFonts w:ascii="Georgia" w:hAnsi="Georgia" w:cs="Georgia"/>
          <w:b/>
          <w:bCs/>
        </w:rPr>
        <w:t>Customer’s Name</w:t>
      </w:r>
      <w:r w:rsidRPr="00D36485">
        <w:rPr>
          <w:rFonts w:ascii="Georgia" w:hAnsi="Georgia" w:cs="Georgia"/>
        </w:rPr>
        <w:t>:</w:t>
      </w:r>
      <w:r w:rsidRPr="00D36485">
        <w:rPr>
          <w:rFonts w:ascii="Georgia" w:hAnsi="Georgia" w:cs="Georgia"/>
          <w:b/>
          <w:bCs/>
        </w:rPr>
        <w:t xml:space="preserve"> </w:t>
      </w:r>
      <w:r w:rsidRPr="00D36485">
        <w:rPr>
          <w:rFonts w:ascii="Georgia" w:hAnsi="Georgia" w:cs="Georgia"/>
          <w:b/>
          <w:bCs/>
        </w:rPr>
        <w:tab/>
      </w:r>
      <w:r w:rsidRPr="00D36485">
        <w:rPr>
          <w:rFonts w:ascii="Georgia" w:hAnsi="Georgia" w:cs="Georgia"/>
          <w:b/>
          <w:bCs/>
        </w:rPr>
        <w:tab/>
      </w:r>
      <w:r w:rsidRPr="00D36485">
        <w:rPr>
          <w:rFonts w:ascii="Georgia" w:hAnsi="Georgia" w:cs="Georgia"/>
          <w:b/>
          <w:bCs/>
        </w:rPr>
        <w:tab/>
      </w:r>
      <w:r w:rsidRPr="00D36485">
        <w:rPr>
          <w:rFonts w:ascii="Georgia" w:hAnsi="Georgia" w:cs="Georgia"/>
          <w:b/>
          <w:bCs/>
        </w:rPr>
        <w:tab/>
      </w:r>
      <w:r w:rsidRPr="00D36485">
        <w:rPr>
          <w:rFonts w:ascii="Georgia" w:hAnsi="Georgia" w:cs="Georgia"/>
          <w:b/>
          <w:bCs/>
        </w:rPr>
        <w:tab/>
        <w:t xml:space="preserve"> Customer’s Phone</w:t>
      </w:r>
      <w:r w:rsidRPr="00D36485">
        <w:rPr>
          <w:rFonts w:ascii="Georgia" w:hAnsi="Georgia" w:cs="Georgia"/>
        </w:rPr>
        <w:t>:</w:t>
      </w:r>
    </w:p>
    <w:p w14:paraId="42B1C74E" w14:textId="77777777" w:rsidR="001104FF" w:rsidRPr="00D36485" w:rsidRDefault="001104FF" w:rsidP="00527AB2">
      <w:pPr>
        <w:spacing w:line="240" w:lineRule="auto"/>
        <w:rPr>
          <w:rFonts w:ascii="Georgia" w:hAnsi="Georgia" w:cs="Georgia"/>
        </w:rPr>
      </w:pPr>
      <w:r w:rsidRPr="00D36485">
        <w:rPr>
          <w:rFonts w:ascii="Georgia" w:hAnsi="Georgia" w:cs="Georgia"/>
          <w:b/>
          <w:bCs/>
        </w:rPr>
        <w:t xml:space="preserve">Date of Catering: </w:t>
      </w:r>
      <w:r w:rsidRPr="00D36485">
        <w:rPr>
          <w:rFonts w:ascii="Georgia" w:hAnsi="Georgia" w:cs="Georgia"/>
          <w:b/>
          <w:bCs/>
        </w:rPr>
        <w:tab/>
      </w:r>
      <w:r w:rsidRPr="00D36485">
        <w:rPr>
          <w:rFonts w:ascii="Georgia" w:hAnsi="Georgia" w:cs="Georgia"/>
          <w:b/>
          <w:bCs/>
        </w:rPr>
        <w:tab/>
      </w:r>
      <w:r w:rsidRPr="00D36485">
        <w:rPr>
          <w:rFonts w:ascii="Georgia" w:hAnsi="Georgia" w:cs="Georgia"/>
          <w:b/>
          <w:bCs/>
        </w:rPr>
        <w:tab/>
      </w:r>
      <w:r w:rsidRPr="00D36485">
        <w:rPr>
          <w:rFonts w:ascii="Georgia" w:hAnsi="Georgia" w:cs="Georgia"/>
          <w:b/>
          <w:bCs/>
        </w:rPr>
        <w:tab/>
      </w:r>
      <w:r w:rsidRPr="00D36485"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 xml:space="preserve">  </w:t>
      </w:r>
      <w:r w:rsidRPr="00D36485">
        <w:rPr>
          <w:rFonts w:ascii="Georgia" w:hAnsi="Georgia" w:cs="Georgia"/>
          <w:b/>
          <w:bCs/>
        </w:rPr>
        <w:t>Time of Catering:</w:t>
      </w:r>
    </w:p>
    <w:p w14:paraId="3937C18B" w14:textId="2565EEDF" w:rsidR="001104FF" w:rsidRDefault="00193F21" w:rsidP="00527AB2">
      <w:pPr>
        <w:spacing w:line="240" w:lineRule="auto"/>
        <w:rPr>
          <w:rFonts w:ascii="Georgia" w:hAnsi="Georgia" w:cs="Georg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28BC3" wp14:editId="2387A231">
                <wp:simplePos x="0" y="0"/>
                <wp:positionH relativeFrom="column">
                  <wp:posOffset>3543300</wp:posOffset>
                </wp:positionH>
                <wp:positionV relativeFrom="paragraph">
                  <wp:posOffset>14605</wp:posOffset>
                </wp:positionV>
                <wp:extent cx="190500" cy="133350"/>
                <wp:effectExtent l="12700" t="14605" r="12700" b="1714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06928" id="Rectangle_x0020_3" o:spid="_x0000_s1026" style="position:absolute;margin-left:279pt;margin-top:1.1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2ZeSICAAA+BAAADgAAAGRycy9lMm9Eb2MueG1srFPbjtMwEH1H4h8sv9MkvW6jpqtVlyKkBVYs&#10;fIDrOImFb4zdpuXrGTvdUi4SEsIPlsczPj5zZmZ1e9SKHAR4aU1Fi1FOiTDc1tK0Ff38afvqhhIf&#10;mKmZskZU9CQ8vV2/fLHqXSnGtrOqFkAQxPiydxXtQnBllnneCc38yDph0NlY0CygCW1WA+sRXats&#10;nOfzrLdQO7BceI+394OTrhN+0wgePjSNF4GoiiK3kHZI+y7u2XrFyhaY6yQ/02D/wEIzafDTC9Q9&#10;C4zsQf4GpSUH620TRtzqzDaN5CLlgNkU+S/ZPHXMiZQLiuPdRSb//2D5+8MjEFlXdEGJYRpL9BFF&#10;Y6ZVgkyiPL3zJUY9uUeICXr3YPkXT4zddBgl7gBs3wlWI6kixmc/PYiGx6dk17+zNaKzfbBJqWMD&#10;OgKiBuSYCnK6FEQcA+F4WSzzWY5l4+gqJpPJLBUsY+XzYwc+vBFWk3ioKCD1BM4ODz5EMqx8Dknk&#10;rZL1ViqVDGh3GwXkwLA3tmkl/pjjdZgypK/oeDZFIn/BWCzn0/mfMLQM2OVK6ore5HHFIFZG2V6b&#10;Op0Dk2o4I2dlzjpG6YYS7Gx9QhnBDi2MI4eHzsI3Snps34r6r3sGghL11mAplsV0Gvs9GdPZYowG&#10;XHt21x5mOEJVlAegZDA2YZiSvQPZdvhXkbI39g4L2MgkbizuwOtMF5s0aX4eqDgF13aK+jH26+8A&#10;AAD//wMAUEsDBBQABgAIAAAAIQB2RvU33AAAAAgBAAAPAAAAZHJzL2Rvd25yZXYueG1sTI9BS8NA&#10;EIXvgv9hGcGb3diSEmMmpQoeRBBSFa/b7LgJzc6G7DaJ/97NyR4/3vDme8Vutp0YafCtY4T7VQKC&#10;uHa6ZYPw+fFyl4HwQbFWnWNC+CUPu/L6qlC5dhNXNB6CEbGEfa4QmhD6XEpfN2SVX7meOGY/brAq&#10;RByM1IOaYrnt5DpJttKqluOHRvX03FB9OpwtwtRW3680um2/f59P5ktXD2/mCfH2Zt4/ggg0h/9j&#10;WPSjOpTR6ejOrL3oENI0i1sCwnoDIuZptvBx4Q3IspCXA8o/AAAA//8DAFBLAQItABQABgAIAAAA&#10;IQDkmcPA+wAAAOEBAAATAAAAAAAAAAAAAAAAAAAAAABbQ29udGVudF9UeXBlc10ueG1sUEsBAi0A&#10;FAAGAAgAAAAhACOyauHXAAAAlAEAAAsAAAAAAAAAAAAAAAAALAEAAF9yZWxzLy5yZWxzUEsBAi0A&#10;FAAGAAgAAAAhAD2tmXkiAgAAPgQAAA4AAAAAAAAAAAAAAAAALAIAAGRycy9lMm9Eb2MueG1sUEsB&#10;Ai0AFAAGAAgAAAAhAHZG9TfcAAAACAEAAA8AAAAAAAAAAAAAAAAAegQAAGRycy9kb3ducmV2Lnht&#10;bFBLBQYAAAAABAAEAPMAAACDBQAAAAA=&#10;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885C4" wp14:editId="36186F38">
                <wp:simplePos x="0" y="0"/>
                <wp:positionH relativeFrom="column">
                  <wp:posOffset>619125</wp:posOffset>
                </wp:positionH>
                <wp:positionV relativeFrom="paragraph">
                  <wp:posOffset>-4445</wp:posOffset>
                </wp:positionV>
                <wp:extent cx="190500" cy="133350"/>
                <wp:effectExtent l="9525" t="8255" r="1587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97342" id="Rectangle_x0020_2" o:spid="_x0000_s1026" style="position:absolute;margin-left:48.75pt;margin-top:-.3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RP0iMCAAA+BAAADgAAAGRycy9lMm9Eb2MueG1srFPbjtMwEH1H4h8sv9Mkve02arpadSlCWmDF&#10;wgdMHaexcGwzdpsuX8/Y6ZZykZAQfrA8nvHxmTMzy5tjp9lBolfWVLwY5ZxJI2ytzK7inz9tXl1z&#10;5gOYGrQ1suJP0vOb1csXy96Vcmxbq2uJjECML3tX8TYEV2aZF63swI+sk4acjcUOApm4y2qEntA7&#10;nY3zfJ71FmuHVkjv6fZucPJVwm8aKcKHpvEyMF1x4hbSjmnfxj1bLaHcIbhWiRMN+AcWHShDn56h&#10;7iAA26P6DapTAq23TRgJ22W2aZSQKQfKpsh/yeaxBSdTLiSOd2eZ/P+DFe8PD8hUXfE5ZwY6KtFH&#10;Eg3MTks2jvL0zpcU9egeMCbo3b0VXzwzdt1SlLxFtH0roSZSRYzPfnoQDU9P2bZ/Z2tCh32wSalj&#10;g10EJA3YMRXk6VwQeQxM0GWxyGc5lU2Qq5hMJrNUsAzK58cOfXgjbcfioeJI1BM4HO59iGSgfA5J&#10;5K1W9UZpnQzcbdca2QGoNzZpJf6U42WYNqyv+Hg2JSJ/wbhazKfzP2F0KlCXa9VV/DqPKwZBGWV7&#10;bep0DqD0cCbO2px0jNINJdja+olkRDu0MI0cHVqL3zjrqX0r7r/uASVn+q2hUiyK6TT2ezKms6sx&#10;GXjp2V56wAiCqrgIyNlgrMMwJXuHatfSX0XK3thbKmCjkrixuAOvE11q0qT5aaDiFFzaKerH2K++&#10;AwAA//8DAFBLAwQUAAYACAAAACEANHGv4dsAAAAHAQAADwAAAGRycy9kb3ducmV2LnhtbEyOwUrE&#10;MBRF94L/EJ7gbia1aHVqX4dRcCGC0FFxm2meaZnmpTSZtv696cpZXu7l3FNsZ9uJkQbfOka4WScg&#10;iGunWzYInx8vqwcQPijWqnNMCL/kYVteXhQq127iisZ9MCJC2OcKoQmhz6X0dUNW+bXriWP34war&#10;QoyDkXpQU4TbTqZJkkmrWo4PjerpuaH6uD9ZhKmtvl9pdFm/e5+P5ktXmzfzhHh9Ne8eQQSaw/8Y&#10;Fv2oDmV0OrgTay86hM39XVwirDIQS50u+YCQJrcgy0Ke+5d/AAAA//8DAFBLAQItABQABgAIAAAA&#10;IQDkmcPA+wAAAOEBAAATAAAAAAAAAAAAAAAAAAAAAABbQ29udGVudF9UeXBlc10ueG1sUEsBAi0A&#10;FAAGAAgAAAAhACOyauHXAAAAlAEAAAsAAAAAAAAAAAAAAAAALAEAAF9yZWxzLy5yZWxzUEsBAi0A&#10;FAAGAAgAAAAhAFUkT9IjAgAAPgQAAA4AAAAAAAAAAAAAAAAALAIAAGRycy9lMm9Eb2MueG1sUEsB&#10;Ai0AFAAGAAgAAAAhADRxr+HbAAAABwEAAA8AAAAAAAAAAAAAAAAAewQAAGRycy9kb3ducmV2Lnht&#10;bFBLBQYAAAAABAAEAPMAAACDBQAAAAA=&#10;" strokecolor="#f79646" strokeweight="2pt"/>
            </w:pict>
          </mc:Fallback>
        </mc:AlternateContent>
      </w:r>
      <w:r w:rsidR="001104FF">
        <w:rPr>
          <w:rFonts w:ascii="Georgia" w:hAnsi="Georgia" w:cs="Georgia"/>
          <w:b/>
          <w:bCs/>
        </w:rPr>
        <w:t>Pick Up</w:t>
      </w:r>
      <w:r w:rsidR="001104FF">
        <w:rPr>
          <w:rFonts w:ascii="Georgia" w:hAnsi="Georgia" w:cs="Georgia"/>
          <w:b/>
          <w:bCs/>
        </w:rPr>
        <w:tab/>
      </w:r>
      <w:r w:rsidR="001104FF">
        <w:rPr>
          <w:rFonts w:ascii="Georgia" w:hAnsi="Georgia" w:cs="Georgia"/>
          <w:b/>
          <w:bCs/>
        </w:rPr>
        <w:tab/>
        <w:t>Delivery fee</w:t>
      </w:r>
      <w:r w:rsidR="001104FF" w:rsidRPr="002C7338">
        <w:rPr>
          <w:rFonts w:ascii="Georgia" w:hAnsi="Georgia" w:cs="Georgia"/>
          <w:b/>
          <w:bCs/>
          <w:sz w:val="18"/>
          <w:szCs w:val="18"/>
        </w:rPr>
        <w:t>: $50 within 3.5 miles</w:t>
      </w:r>
      <w:r w:rsidR="001104FF">
        <w:rPr>
          <w:rFonts w:ascii="Georgia" w:hAnsi="Georgia" w:cs="Georgia"/>
          <w:b/>
          <w:bCs/>
        </w:rPr>
        <w:tab/>
        <w:t xml:space="preserve">  Minimum order of $300</w:t>
      </w:r>
      <w:r w:rsidR="001104FF">
        <w:rPr>
          <w:rFonts w:ascii="Georgia" w:hAnsi="Georgia" w:cs="Georgia"/>
          <w:b/>
          <w:bCs/>
        </w:rPr>
        <w:tab/>
        <w:t xml:space="preserve">              </w:t>
      </w:r>
    </w:p>
    <w:p w14:paraId="2B08D2E8" w14:textId="77777777" w:rsidR="001104FF" w:rsidRPr="002C7338" w:rsidRDefault="001104FF" w:rsidP="00527AB2">
      <w:pPr>
        <w:spacing w:line="240" w:lineRule="auto"/>
        <w:rPr>
          <w:rFonts w:ascii="Georgia" w:hAnsi="Georgia" w:cs="Georgia"/>
          <w:b/>
          <w:bCs/>
        </w:rPr>
      </w:pPr>
      <w:r w:rsidRPr="00D36485">
        <w:rPr>
          <w:rFonts w:ascii="Georgia" w:hAnsi="Georgia" w:cs="Georgia"/>
          <w:b/>
          <w:bCs/>
        </w:rPr>
        <w:t>Delivery Address:</w:t>
      </w:r>
    </w:p>
    <w:p w14:paraId="0C8FC6DB" w14:textId="012F457A" w:rsidR="001104FF" w:rsidRDefault="00193F21" w:rsidP="00723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08671" wp14:editId="15553718">
                <wp:simplePos x="0" y="0"/>
                <wp:positionH relativeFrom="column">
                  <wp:posOffset>3714750</wp:posOffset>
                </wp:positionH>
                <wp:positionV relativeFrom="paragraph">
                  <wp:posOffset>300355</wp:posOffset>
                </wp:positionV>
                <wp:extent cx="904875" cy="0"/>
                <wp:effectExtent l="19050" t="8255" r="28575" b="29845"/>
                <wp:wrapNone/>
                <wp:docPr id="5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B0A1E" id="Straight_x0020_Connector_x0020_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23.65pt" to="363.75pt,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jMvhwCAAA2BAAADgAAAGRycy9lMm9Eb2MueG1srFNNj9sgEL1X6n9A3BPbqZN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WeYqRIDy3a&#10;eUtE23lUaaVAQG1RNgtCDcYVEF+prQ2l0pPamRdNvzukdNUR1fJI+PVsACULGcmblLBxBq7bD581&#10;gxhy8DqqdmpsHyBBD3SKzTnfm8NPHlE4XKT5/AlI0psrIcUtz1jnP3Hdo2CUWAoVZCMFOb44H3iQ&#10;4hYSjpXeCClj66VCA2BPJ9OY4LQULDhDmLPtvpIWHUkYnvjFosDzGGb1QbEI1nHC1lfbEyEvNlwu&#10;VcCDSoDO1bpMx49FuljP1/N8lE9m61Ge1vXo46bKR7NN9jStP9RVVWc/A7UsLzrBGFeB3W1Ss/zv&#10;JuH6Zi4zdp/VuwzJW/SoF5C9/SPp2MrQvcsc7DU7b+2txTCcMfj6kML0P+7Bfnzuq18AAAD//wMA&#10;UEsDBBQABgAIAAAAIQCLGf4e3wAAAAkBAAAPAAAAZHJzL2Rvd25yZXYueG1sTI/BTsMwEETvSPyD&#10;tUhcqtYhJaRK41QIyI0LhYrrNl6SqPE6jd029OtrxAGOszOafZOvRtOJIw2utazgbhaBIK6sbrlW&#10;8PFeThcgnEfW2FkmBd/kYFVcX+WYaXviNzqufS1CCbsMFTTe95mUrmrIoJvZnjh4X3Yw6IMcaqkH&#10;PIVy08k4ih6kwZbDhwZ7emqo2q0PRoErN7Qvz5NqEn3Oa0vx/vn1BZW6vRkflyA8jf4vDD/4AR2K&#10;wLS1B9ZOdAqSRRK2eAX36RxECKRxmoDY/h5kkcv/C4oLAAAA//8DAFBLAQItABQABgAIAAAAIQDk&#10;mcPA+wAAAOEBAAATAAAAAAAAAAAAAAAAAAAAAABbQ29udGVudF9UeXBlc10ueG1sUEsBAi0AFAAG&#10;AAgAAAAhACOyauHXAAAAlAEAAAsAAAAAAAAAAAAAAAAALAEAAF9yZWxzLy5yZWxzUEsBAi0AFAAG&#10;AAgAAAAhANSIzL4cAgAANgQAAA4AAAAAAAAAAAAAAAAALAIAAGRycy9lMm9Eb2MueG1sUEsBAi0A&#10;FAAGAAgAAAAhAIsZ/h7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29FE0" wp14:editId="0420B0FA">
                <wp:simplePos x="0" y="0"/>
                <wp:positionH relativeFrom="column">
                  <wp:posOffset>1600835</wp:posOffset>
                </wp:positionH>
                <wp:positionV relativeFrom="paragraph">
                  <wp:posOffset>303530</wp:posOffset>
                </wp:positionV>
                <wp:extent cx="762000" cy="0"/>
                <wp:effectExtent l="13335" t="11430" r="24765" b="26670"/>
                <wp:wrapNone/>
                <wp:docPr id="4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0E97C" id="Straight_x0020_Connector_x0020_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23.9pt" to="186.05pt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XriRwCAAA2BAAADgAAAGRycy9lMm9Eb2MueG1srFNNj9sgEL1X6n9A3BPbqZN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XOMVKkhxbt&#10;vCWi7TyqtFIgoLYoewpCDcYVEF+prQ2l0pPamRdNvzukdNUR1fJI+PVsACULGcmblLBxBq7bD581&#10;gxhy8DqqdmpsHyBBD3SKzTnfm8NPHlE4fJpBv6GF9OZKSHHLM9b5T1z3KBgllkIF2UhBji/OBx6k&#10;uIWEY6U3QsrYeqnQUOLFdDKNCU5LwYIzhDnb7itp0ZGE4YlfLAo8j2FWHxSLYB0nbH21PRHyYsPl&#10;UgU8qAToXK3LdPxYpIv1fD3PR/lkth7laV2PPm6qfDTbZE/T+kNdVXX2M1DL8qITjHEV2N0mNcv/&#10;bhKub+YyY/dZvcuQvEWPegHZ2z+Sjq0M3bvMwV6z89beWgzDGYOvDylM/+Me7MfnvvoFAAD//wMA&#10;UEsDBBQABgAIAAAAIQB05YYj3AAAAAkBAAAPAAAAZHJzL2Rvd25yZXYueG1sTI9NT8MwDIbvSPyH&#10;yEhcJpauA4ZK0wkBvXFhgLh6jWkrGqdrsq3w6+dpBzj69aP3I1+OrlM7GkLr2cBsmoAirrxtuTbw&#10;/lZe3YEKEdli55kM/FCAZXF+lmNm/Z5fabeKtRITDhkaaGLsM61D1ZDDMPU9sfy+/OAwyjnU2g64&#10;F3PX6TRJbrXDliWhwZ4eG6q+V1tnIJQftCl/J9Uk+ZzXntLN08szGnN5MT7cg4o0xj8YjvWlOhTS&#10;ae23bIPqDKQ36UxQA9cLmSDAfHEU1idBF7n+v6A4AAAA//8DAFBLAQItABQABgAIAAAAIQDkmcPA&#10;+wAAAOEBAAATAAAAAAAAAAAAAAAAAAAAAABbQ29udGVudF9UeXBlc10ueG1sUEsBAi0AFAAGAAgA&#10;AAAhACOyauHXAAAAlAEAAAsAAAAAAAAAAAAAAAAALAEAAF9yZWxzLy5yZWxzUEsBAi0AFAAGAAgA&#10;AAAhAC9l64kcAgAANgQAAA4AAAAAAAAAAAAAAAAALAIAAGRycy9lMm9Eb2MueG1sUEsBAi0AFAAG&#10;AAgAAAAhAHTlhiPcAAAACQ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7C33E8" wp14:editId="67072151">
                <wp:simplePos x="0" y="0"/>
                <wp:positionH relativeFrom="column">
                  <wp:posOffset>5621655</wp:posOffset>
                </wp:positionH>
                <wp:positionV relativeFrom="paragraph">
                  <wp:posOffset>99060</wp:posOffset>
                </wp:positionV>
                <wp:extent cx="856615" cy="0"/>
                <wp:effectExtent l="8255" t="10160" r="24130" b="27940"/>
                <wp:wrapNone/>
                <wp:docPr id="3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61885" id="Straight_x0020_Connector_x0020_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65pt,7.8pt" to="510.1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crmhwCAAA2BAAADgAAAGRycy9lMm9Eb2MueG1srFPBjtowEL1X6j9YvkMSFihEhFWVQC/bFont&#10;BxjbSaw6tmUbAqr67x0bgtj2UlXNwRl7Zp7fvBmvns+dRCdundCqwNk4xYgrqplQTYG/vW5HC4yc&#10;J4oRqRUv8IU7/Lx+/27Vm5xPdKsl4xYBiHJ5bwrcem/yJHG05R1xY224AmetbUc8bG2TMEt6QO9k&#10;MknTedJry4zVlDsHp9XVidcRv6459V/r2nGPZIGBm4+rjeshrMl6RfLGEtMKeqNB/oFFR4SCS+9Q&#10;FfEEHa34A6oT1Gqnaz+mukt0XQvKYw1QTZb+Vs2+JYbHWkAcZ+4yuf8HS7+cdhYJVuAnjBTpoEV7&#10;b4loWo9KrRQIqC3KZkGo3rgc4ku1s6FUelZ786Lpd4eULluiGh4Jv14MoGQhI3mTEjbOwHWH/rNm&#10;EEOOXkfVzrXtAiTogc6xOZd7c/jZIwqHi9l8DjwQHVwJyYc8Y53/xHWHglFgKVSQjeTk9OJ84EHy&#10;ISQcK70VUsbWS4X6Ai9nk1lMcFoKFpwhzNnmUEqLTiQMT/xiUeB5DLP6qFgEazlhm5vtiZBXGy6X&#10;KuBBJUDnZl2n48cyXW4Wm8V0NJ3MN6NpWlWjj9tyOppvsw+z6qkqyyr7Gahl07wVjHEV2A2Tmk3/&#10;bhJub+Y6Y/dZvcuQvEWPegHZ4R9Jx1aG7l3n4KDZZWeHFsNwxuDbQwrT/7gH+/G5r38BAAD//wMA&#10;UEsDBBQABgAIAAAAIQByg4zV3QAAAAoBAAAPAAAAZHJzL2Rvd25yZXYueG1sTI/BTsMwDIbvSHuH&#10;yJO4TCyh06aqNJ2mQW9c2EBcvca0FY3TNdlWeHoycYCj/X/6/Tlfj7YTZxp861jD/VyBIK6cabnW&#10;8Lov71IQPiAb7ByThi/ysC4mNzlmxl34hc67UItYwj5DDU0IfSalrxqy6OeuJ47ZhxsshjgOtTQD&#10;XmK57WSi1EpabDleaLCnbUPV5+5kNfjyjY7l96yaqfdF7Sg5Pj4/oda303HzACLQGP5guOpHdSii&#10;08Gd2HjRaUjT5SKiMViuQFwBlagExOF3I4tc/n+h+AEAAP//AwBQSwECLQAUAAYACAAAACEA5JnD&#10;wPsAAADhAQAAEwAAAAAAAAAAAAAAAAAAAAAAW0NvbnRlbnRfVHlwZXNdLnhtbFBLAQItABQABgAI&#10;AAAAIQAjsmrh1wAAAJQBAAALAAAAAAAAAAAAAAAAACwBAABfcmVscy8ucmVsc1BLAQItABQABgAI&#10;AAAAIQC29yuaHAIAADYEAAAOAAAAAAAAAAAAAAAAACwCAABkcnMvZTJvRG9jLnhtbFBLAQItABQA&#10;BgAIAAAAIQByg4zV3QAAAAo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E03BD2" wp14:editId="38B85570">
                <wp:simplePos x="0" y="0"/>
                <wp:positionH relativeFrom="column">
                  <wp:posOffset>2719705</wp:posOffset>
                </wp:positionH>
                <wp:positionV relativeFrom="paragraph">
                  <wp:posOffset>111760</wp:posOffset>
                </wp:positionV>
                <wp:extent cx="762000" cy="0"/>
                <wp:effectExtent l="14605" t="10160" r="23495" b="2794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CC26" id="Straight_x0020_Connector_x0020_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8.8pt" to="274.1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LUqBwCAAA2BAAADgAAAGRycy9lMm9Eb2MueG1srFPBjtowEL1X6j9YvkMIDSxEhFWVQC/bFont&#10;BxjbSaw6tmUbAqr67x0bgtj2UlXNwRl7Zp7fvBmvns+dRCdundCqwOl4ghFXVDOhmgJ/e92OFhg5&#10;TxQjUite4At3+Hn9/t2qNzmf6lZLxi0CEOXy3hS49d7kSeJoyzvixtpwBc5a24542NomYZb0gN7J&#10;ZDqZzJNeW2asptw5OK2uTryO+HXNqf9a1457JAsM3HxcbVwPYU3WK5I3lphW0BsN8g8sOiIUXHqH&#10;qogn6GjFH1CdoFY7Xfsx1V2i61pQHmuAatLJb9XsW2J4rAXEceYuk/t/sPTLaWeRYAWeYqRIBy3a&#10;e0tE03pUaqVAQG1RmgWheuNyiC/VzoZS6VntzYum3x1SumyJangk/HoxgJKGjORNStg4A9cd+s+a&#10;QQw5eh1VO9e2C5CgBzrH5lzuzeFnjygcPs2h39BCOrgSkg95xjr/iesOBaPAUqggG8nJ6cX5wIPk&#10;Q0g4VnorpIytlwr1BV7OprOY4LQULDhDmLPNoZQWnUgYnvjFosDzGGb1UbEI1nLCNjfbEyGvNlwu&#10;VcCDSoDOzbpOx4/lZLlZbBbZKJvON6NsUlWjj9syG8236dOs+lCVZZX+DNTSLG8FY1wFdsOkptnf&#10;TcLtzVxn7D6rdxmSt+hRLyA7/CPp2MrQvescHDS77OzQYhjOGHx7SGH6H/dgPz739S8AAAD//wMA&#10;UEsDBBQABgAIAAAAIQCtuZd23AAAAAkBAAAPAAAAZHJzL2Rvd25yZXYueG1sTI/BTsMwEETvSPyD&#10;tUhcKuqQllKFOBUCcuPSAuK6jZckIl6nsdsGvp6tOMBxZ55mZ/LV6Dp1oCG0ng1cTxNQxJW3LdcG&#10;Xl/KqyWoEJEtdp7JwBcFWBXnZzlm1h95TYdNrJWEcMjQQBNjn2kdqoYchqnvicX78IPDKOdQazvg&#10;UcJdp9MkWWiHLcuHBnt6aKj63OydgVC+0a78nlST5H1We0p3j89PaMzlxXh/ByrSGP9gONWX6lBI&#10;p63fsw2qMzBPlzNBxbhdgBLgZn4Str+CLnL9f0HxAwAA//8DAFBLAQItABQABgAIAAAAIQDkmcPA&#10;+wAAAOEBAAATAAAAAAAAAAAAAAAAAAAAAABbQ29udGVudF9UeXBlc10ueG1sUEsBAi0AFAAGAAgA&#10;AAAhACOyauHXAAAAlAEAAAsAAAAAAAAAAAAAAAAALAEAAF9yZWxzLy5yZWxzUEsBAi0AFAAGAAgA&#10;AAAhAGzC1KgcAgAANgQAAA4AAAAAAAAAAAAAAAAALAIAAGRycy9lMm9Eb2MueG1sUEsBAi0AFAAG&#10;AAgAAAAhAK25l3bcAAAACQ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63E0BF" wp14:editId="38CB9F1F">
                <wp:simplePos x="0" y="0"/>
                <wp:positionH relativeFrom="column">
                  <wp:posOffset>1087755</wp:posOffset>
                </wp:positionH>
                <wp:positionV relativeFrom="paragraph">
                  <wp:posOffset>109220</wp:posOffset>
                </wp:positionV>
                <wp:extent cx="762000" cy="0"/>
                <wp:effectExtent l="8255" t="7620" r="29845" b="30480"/>
                <wp:wrapNone/>
                <wp:docPr id="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F912" id="Straight_x0020_Connector_x0020_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8.6pt" to="145.6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p6/xwCAAA2BAAADgAAAGRycy9lMm9Eb2MueG1srFNNj9sgEL1X6n9A3LO2s042seKsKjvpZduN&#10;lO0PIIBtVAwISJyo6n/vQD6UbS9VVR/wwMw83swbFs/HXqIDt05oVeLsIcWIK6qZUG2Jv72tRzOM&#10;nCeKEakVL/GJO/y8/PhhMZiCj3WnJeMWAYhyxWBK3HlviiRxtOM9cQ/acAXORtueeNjaNmGWDIDe&#10;y2ScptNk0JYZqyl3Dk7rsxMvI37TcOpfm8Zxj2SJgZuPq43rLqzJckGK1hLTCXqhQf6BRU+Egktv&#10;UDXxBO2t+AOqF9Rqpxv/QHWf6KYRlMcaoJos/a2abUcMj7VAc5y5tcn9P1j69bCxSDDQDiNFepBo&#10;6y0RbedRpZWCBmqLssfQqMG4AuIrtbGhVHpUW/Oi6XeHlK46oloeCb+dDKBkISN5lxI2zsB1u+GL&#10;ZhBD9l7Hrh0b2wdI6Ac6RnFON3H40SMKh09T0BskpFdXQoprnrHOf+a6R8EosRQqtI0U5PDifOBB&#10;imtIOFZ6LaSM0kuFhhLPJ+NJTHBaChacIczZdldJiw4kDE/8YlHguQ+zeq9YBOs4YauL7YmQZxsu&#10;lyrgQSVA52Kdp+PHPJ2vZqtZPsrH09UoT+t69Gld5aPpOnua1I91VdXZz0Aty4tOMMZVYHed1Cz/&#10;u0m4vJnzjN1m9daG5D167BeQvf4j6ShlUO88BzvNTht7lRiGMwZfHlKY/vs92PfPffkLAAD//wMA&#10;UEsDBBQABgAIAAAAIQCHhCB32wAAAAkBAAAPAAAAZHJzL2Rvd25yZXYueG1sTI9BT8MwDIXvSPyH&#10;yEhcJpauk2CUphMCeuPCYOLqNaataJyuybbCr8cVB7j5PT89f87Xo+vUkYbQejawmCegiCtvW64N&#10;vL2WVytQISJb7DyTgS8KsC7Oz3LMrD/xCx03sVZSwiFDA02MfaZ1qBpyGOa+J5bdhx8cRpFDre2A&#10;Jyl3nU6T5Fo7bFkuNNjTQ0PV5+bgDIRyS/vye1bNkvdl7SndPz4/oTGXF+P9HahIY/wLw4Qv6FAI&#10;084f2AbVib5ZLCU6DSkoCaS3k7H7NXSR6/8fFD8AAAD//wMAUEsBAi0AFAAGAAgAAAAhAOSZw8D7&#10;AAAA4QEAABMAAAAAAAAAAAAAAAAAAAAAAFtDb250ZW50X1R5cGVzXS54bWxQSwECLQAUAAYACAAA&#10;ACEAI7Jq4dcAAACUAQAACwAAAAAAAAAAAAAAAAAsAQAAX3JlbHMvLnJlbHNQSwECLQAUAAYACAAA&#10;ACEA+cp6/xwCAAA2BAAADgAAAAAAAAAAAAAAAAAsAgAAZHJzL2Uyb0RvYy54bWxQSwECLQAUAAYA&#10;CAAAACEAh4Qgd9sAAAAJAQAADwAAAAAAAAAAAAAAAAB0BAAAZHJzL2Rvd25yZXYueG1sUEsFBgAA&#10;AAAEAAQA8wAAAHwFAAAAAA==&#10;"/>
            </w:pict>
          </mc:Fallback>
        </mc:AlternateContent>
      </w:r>
      <w:r w:rsidR="001104FF" w:rsidRPr="00F844E3">
        <w:rPr>
          <w:rFonts w:ascii="Times New Roman" w:hAnsi="Times New Roman" w:cs="Times New Roman"/>
          <w:sz w:val="24"/>
          <w:szCs w:val="24"/>
        </w:rPr>
        <w:t>A booking fee of                      is required by                      to con</w:t>
      </w:r>
      <w:r w:rsidR="001104FF">
        <w:rPr>
          <w:rFonts w:ascii="Times New Roman" w:hAnsi="Times New Roman" w:cs="Times New Roman"/>
          <w:sz w:val="24"/>
          <w:szCs w:val="24"/>
        </w:rPr>
        <w:t xml:space="preserve">firm the catering order for                          .  </w:t>
      </w:r>
      <w:r w:rsidR="001104FF" w:rsidRPr="00F844E3">
        <w:rPr>
          <w:rFonts w:ascii="Times New Roman" w:hAnsi="Times New Roman" w:cs="Times New Roman"/>
          <w:sz w:val="24"/>
          <w:szCs w:val="24"/>
        </w:rPr>
        <w:t xml:space="preserve">The remaining balance of                      </w:t>
      </w:r>
      <w:r w:rsidR="001104FF">
        <w:rPr>
          <w:rFonts w:ascii="Times New Roman" w:hAnsi="Times New Roman" w:cs="Times New Roman"/>
          <w:sz w:val="24"/>
          <w:szCs w:val="24"/>
        </w:rPr>
        <w:t>on the account is due</w:t>
      </w:r>
      <w:r w:rsidR="001104FF" w:rsidRPr="00F844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04FF">
        <w:rPr>
          <w:rFonts w:ascii="Times New Roman" w:hAnsi="Times New Roman" w:cs="Times New Roman"/>
          <w:sz w:val="24"/>
          <w:szCs w:val="24"/>
        </w:rPr>
        <w:t xml:space="preserve">     </w:t>
      </w:r>
      <w:r w:rsidR="001104FF" w:rsidRPr="00F844E3">
        <w:rPr>
          <w:rFonts w:ascii="Times New Roman" w:hAnsi="Times New Roman" w:cs="Times New Roman"/>
          <w:sz w:val="24"/>
          <w:szCs w:val="24"/>
        </w:rPr>
        <w:t>by 9:00 PM.</w:t>
      </w:r>
    </w:p>
    <w:p w14:paraId="02CC785C" w14:textId="77777777" w:rsidR="001104FF" w:rsidRDefault="001104FF" w:rsidP="00723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208C2" w14:textId="77777777" w:rsidR="001104FF" w:rsidRPr="002C7338" w:rsidRDefault="001104FF" w:rsidP="007239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7338">
        <w:rPr>
          <w:rFonts w:ascii="Times New Roman" w:hAnsi="Times New Roman" w:cs="Times New Roman"/>
          <w:sz w:val="20"/>
          <w:szCs w:val="20"/>
        </w:rPr>
        <w:t xml:space="preserve">A catering along with dine in reservation of 20 people in the back room for maximum 3 hours comes with an additional $100 service fee. Maximum of 2 people can be added for </w:t>
      </w:r>
      <w:r w:rsidRPr="002C7338">
        <w:rPr>
          <w:rFonts w:ascii="Times New Roman" w:hAnsi="Times New Roman" w:cs="Times New Roman"/>
          <w:sz w:val="20"/>
          <w:szCs w:val="20"/>
          <w:u w:val="single"/>
        </w:rPr>
        <w:t xml:space="preserve">free </w:t>
      </w:r>
      <w:r w:rsidRPr="002C7338">
        <w:rPr>
          <w:rFonts w:ascii="Times New Roman" w:hAnsi="Times New Roman" w:cs="Times New Roman"/>
          <w:sz w:val="20"/>
          <w:szCs w:val="20"/>
        </w:rPr>
        <w:t>with advance notice. If more people attend, a fee of $250 will be collected.</w:t>
      </w:r>
    </w:p>
    <w:p w14:paraId="0F86E22F" w14:textId="77777777" w:rsidR="001104FF" w:rsidRDefault="001104FF" w:rsidP="00723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FD840" w14:textId="77777777" w:rsidR="001104FF" w:rsidRDefault="001104FF" w:rsidP="00723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338">
        <w:rPr>
          <w:rFonts w:ascii="Times New Roman" w:hAnsi="Times New Roman" w:cs="Times New Roman"/>
          <w:b/>
          <w:bCs/>
          <w:sz w:val="24"/>
          <w:szCs w:val="24"/>
        </w:rPr>
        <w:t>Signature of Customer agreement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14:paraId="4337EB69" w14:textId="77777777" w:rsidR="001104FF" w:rsidRDefault="001104FF" w:rsidP="00723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F0504" w14:textId="77777777" w:rsidR="001104FF" w:rsidRPr="00854A3E" w:rsidRDefault="001104FF" w:rsidP="00527AB2">
      <w:pPr>
        <w:spacing w:after="0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4A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make all checks payable to La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Perle Caribbean Restaurant!</w:t>
      </w:r>
    </w:p>
    <w:tbl>
      <w:tblPr>
        <w:tblW w:w="0" w:type="auto"/>
        <w:tblInd w:w="-106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0A0" w:firstRow="1" w:lastRow="0" w:firstColumn="1" w:lastColumn="0" w:noHBand="0" w:noVBand="0"/>
      </w:tblPr>
      <w:tblGrid>
        <w:gridCol w:w="4788"/>
        <w:gridCol w:w="6030"/>
      </w:tblGrid>
      <w:tr w:rsidR="001104FF" w:rsidRPr="00FF040C" w14:paraId="239BEFEB" w14:textId="77777777">
        <w:tc>
          <w:tcPr>
            <w:tcW w:w="4788" w:type="dxa"/>
            <w:tcBorders>
              <w:right w:val="nil"/>
            </w:tcBorders>
            <w:shd w:val="clear" w:color="auto" w:fill="F79646"/>
          </w:tcPr>
          <w:p w14:paraId="19805D8C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Name of Food                                                             Price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79646"/>
          </w:tcPr>
          <w:p w14:paraId="6C917755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Pan Size                                         Quantity                          Total</w:t>
            </w:r>
          </w:p>
        </w:tc>
      </w:tr>
      <w:tr w:rsidR="001104FF" w:rsidRPr="00FF040C" w14:paraId="4C6729B1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304FBD8C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Djondjon Rice with Shrimp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15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0      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7E278005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15C5712B" w14:textId="77777777">
        <w:tc>
          <w:tcPr>
            <w:tcW w:w="4788" w:type="dxa"/>
            <w:tcBorders>
              <w:right w:val="nil"/>
            </w:tcBorders>
          </w:tcPr>
          <w:p w14:paraId="2CB7381B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Djondjon Rice with Shrimp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11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30" w:type="dxa"/>
            <w:tcBorders>
              <w:left w:val="nil"/>
            </w:tcBorders>
          </w:tcPr>
          <w:p w14:paraId="0BF01E42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</w:t>
            </w:r>
          </w:p>
        </w:tc>
      </w:tr>
      <w:tr w:rsidR="001104FF" w:rsidRPr="00FF040C" w14:paraId="46C3ED9D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52933205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Djondjon Rice                                 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100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73F2DAE1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06036F3F" w14:textId="77777777">
        <w:tc>
          <w:tcPr>
            <w:tcW w:w="4788" w:type="dxa"/>
            <w:tcBorders>
              <w:right w:val="nil"/>
            </w:tcBorders>
          </w:tcPr>
          <w:p w14:paraId="657F6DE2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Djondjon Rice   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65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6030" w:type="dxa"/>
            <w:tcBorders>
              <w:left w:val="nil"/>
            </w:tcBorders>
          </w:tcPr>
          <w:p w14:paraId="64A76CBD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68367859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4CCF7C88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Rice with Pinto Beans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85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4EE95388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16DBCAA6" w14:textId="77777777">
        <w:tc>
          <w:tcPr>
            <w:tcW w:w="4788" w:type="dxa"/>
            <w:tcBorders>
              <w:right w:val="nil"/>
            </w:tcBorders>
          </w:tcPr>
          <w:p w14:paraId="0CB3D669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Rice with Pinto Beans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60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30" w:type="dxa"/>
            <w:tcBorders>
              <w:left w:val="nil"/>
            </w:tcBorders>
          </w:tcPr>
          <w:p w14:paraId="6A353915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1C9A3DF7" w14:textId="77777777">
        <w:trPr>
          <w:trHeight w:val="241"/>
        </w:trPr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08FA0AFD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>Rice with Green Peas                                                 75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7B8446BA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1C3F55B0" w14:textId="77777777">
        <w:tc>
          <w:tcPr>
            <w:tcW w:w="4788" w:type="dxa"/>
            <w:tcBorders>
              <w:right w:val="nil"/>
            </w:tcBorders>
          </w:tcPr>
          <w:p w14:paraId="6447F1E3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Rice with Green Peas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55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6030" w:type="dxa"/>
            <w:tcBorders>
              <w:left w:val="nil"/>
            </w:tcBorders>
          </w:tcPr>
          <w:p w14:paraId="37178468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13D91FFE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44C6F47D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White Rice                                                                     60   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1F9E380D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777C560A" w14:textId="77777777">
        <w:tc>
          <w:tcPr>
            <w:tcW w:w="4788" w:type="dxa"/>
            <w:tcBorders>
              <w:right w:val="nil"/>
            </w:tcBorders>
          </w:tcPr>
          <w:p w14:paraId="0BAD21E0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>White Rice                                                                     45</w:t>
            </w:r>
          </w:p>
        </w:tc>
        <w:tc>
          <w:tcPr>
            <w:tcW w:w="6030" w:type="dxa"/>
            <w:tcBorders>
              <w:left w:val="nil"/>
            </w:tcBorders>
          </w:tcPr>
          <w:p w14:paraId="0BF9569C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74A090B3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77FDC6C0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Caesar Salad     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65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5DBE9D2C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603EB4AB" w14:textId="77777777">
        <w:tc>
          <w:tcPr>
            <w:tcW w:w="4788" w:type="dxa"/>
            <w:tcBorders>
              <w:right w:val="nil"/>
            </w:tcBorders>
          </w:tcPr>
          <w:p w14:paraId="4EDC1C8F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Caesar Salad     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50</w:t>
            </w:r>
          </w:p>
        </w:tc>
        <w:tc>
          <w:tcPr>
            <w:tcW w:w="6030" w:type="dxa"/>
            <w:tcBorders>
              <w:left w:val="nil"/>
            </w:tcBorders>
          </w:tcPr>
          <w:p w14:paraId="6D408BC3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34632679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60A5F5A3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Tossed Salad     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75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59CD4F2C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5759B02E" w14:textId="77777777">
        <w:tc>
          <w:tcPr>
            <w:tcW w:w="4788" w:type="dxa"/>
            <w:tcBorders>
              <w:right w:val="nil"/>
            </w:tcBorders>
          </w:tcPr>
          <w:p w14:paraId="5AC7C17A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Tossed Salad     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60</w:t>
            </w:r>
          </w:p>
        </w:tc>
        <w:tc>
          <w:tcPr>
            <w:tcW w:w="6030" w:type="dxa"/>
            <w:tcBorders>
              <w:left w:val="nil"/>
            </w:tcBorders>
          </w:tcPr>
          <w:p w14:paraId="3C565723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30D49440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26C8C614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Red Beets Salad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80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7F63C048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51DF940D" w14:textId="77777777">
        <w:tc>
          <w:tcPr>
            <w:tcW w:w="4788" w:type="dxa"/>
            <w:tcBorders>
              <w:right w:val="nil"/>
            </w:tcBorders>
          </w:tcPr>
          <w:p w14:paraId="66482C18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Red Beets Salad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55</w:t>
            </w:r>
          </w:p>
        </w:tc>
        <w:tc>
          <w:tcPr>
            <w:tcW w:w="6030" w:type="dxa"/>
            <w:tcBorders>
              <w:left w:val="nil"/>
            </w:tcBorders>
          </w:tcPr>
          <w:p w14:paraId="79D0948B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002B0C6B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093FA4CC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Potato Salad      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80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69A1D310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4919296C" w14:textId="77777777">
        <w:tc>
          <w:tcPr>
            <w:tcW w:w="4788" w:type="dxa"/>
            <w:tcBorders>
              <w:right w:val="nil"/>
            </w:tcBorders>
          </w:tcPr>
          <w:p w14:paraId="0E88252A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Potato Salad         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55</w:t>
            </w:r>
          </w:p>
        </w:tc>
        <w:tc>
          <w:tcPr>
            <w:tcW w:w="6030" w:type="dxa"/>
            <w:tcBorders>
              <w:left w:val="nil"/>
            </w:tcBorders>
          </w:tcPr>
          <w:p w14:paraId="180669E5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1D725740" w14:textId="77777777" w:rsidTr="002C7338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6556FF36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Macaroni Salad                                                           80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5589AB02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             Full</w:t>
            </w:r>
          </w:p>
        </w:tc>
      </w:tr>
      <w:tr w:rsidR="001104FF" w:rsidRPr="00FF040C" w14:paraId="5C9ECF49" w14:textId="77777777" w:rsidTr="002C7338">
        <w:tc>
          <w:tcPr>
            <w:tcW w:w="4788" w:type="dxa"/>
            <w:tcBorders>
              <w:right w:val="nil"/>
            </w:tcBorders>
          </w:tcPr>
          <w:p w14:paraId="4689FED4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Macaroni Salad                                                           65</w:t>
            </w:r>
          </w:p>
        </w:tc>
        <w:tc>
          <w:tcPr>
            <w:tcW w:w="6030" w:type="dxa"/>
            <w:tcBorders>
              <w:left w:val="nil"/>
            </w:tcBorders>
          </w:tcPr>
          <w:p w14:paraId="3701D6EB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             Half</w:t>
            </w:r>
          </w:p>
        </w:tc>
      </w:tr>
      <w:tr w:rsidR="001104FF" w:rsidRPr="00FF040C" w14:paraId="0BF7C7DC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5382FC29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Creole Macaroni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90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63108629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69D3E4AC" w14:textId="77777777">
        <w:tc>
          <w:tcPr>
            <w:tcW w:w="4788" w:type="dxa"/>
            <w:tcBorders>
              <w:right w:val="nil"/>
            </w:tcBorders>
          </w:tcPr>
          <w:p w14:paraId="3BBB0B27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Creole Macaroni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70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30" w:type="dxa"/>
            <w:tcBorders>
              <w:left w:val="nil"/>
            </w:tcBorders>
          </w:tcPr>
          <w:p w14:paraId="11A7B4E8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2C5F5E85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00F883C3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Creole Lasagna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90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58E38B2F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0695B9D9" w14:textId="77777777">
        <w:tc>
          <w:tcPr>
            <w:tcW w:w="4788" w:type="dxa"/>
            <w:tcBorders>
              <w:right w:val="nil"/>
            </w:tcBorders>
          </w:tcPr>
          <w:p w14:paraId="61B9EE74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Creole Lasagna    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70</w:t>
            </w:r>
          </w:p>
        </w:tc>
        <w:tc>
          <w:tcPr>
            <w:tcW w:w="6030" w:type="dxa"/>
            <w:tcBorders>
              <w:left w:val="nil"/>
            </w:tcBorders>
          </w:tcPr>
          <w:p w14:paraId="34FDC5B0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</w:t>
            </w:r>
          </w:p>
        </w:tc>
      </w:tr>
      <w:tr w:rsidR="001104FF" w:rsidRPr="00FF040C" w14:paraId="0A2BDBAA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39076331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Conch Sauce (Lambi)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27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5     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6B7532D4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</w:t>
            </w:r>
          </w:p>
        </w:tc>
      </w:tr>
      <w:tr w:rsidR="001104FF" w:rsidRPr="00FF040C" w14:paraId="26D3B68E" w14:textId="77777777">
        <w:tc>
          <w:tcPr>
            <w:tcW w:w="4788" w:type="dxa"/>
            <w:tcBorders>
              <w:right w:val="nil"/>
            </w:tcBorders>
          </w:tcPr>
          <w:p w14:paraId="4F96CAEB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Conch Sauce (Lambi)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210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6030" w:type="dxa"/>
            <w:tcBorders>
              <w:left w:val="nil"/>
            </w:tcBorders>
          </w:tcPr>
          <w:p w14:paraId="66F3821E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 </w:t>
            </w:r>
          </w:p>
        </w:tc>
      </w:tr>
      <w:tr w:rsidR="001104FF" w:rsidRPr="00FF040C" w14:paraId="59378236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230F3084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Chicken </w:t>
            </w:r>
            <w:r w:rsidRPr="002C7338">
              <w:rPr>
                <w:b/>
                <w:bCs/>
                <w:sz w:val="16"/>
                <w:szCs w:val="16"/>
              </w:rPr>
              <w:t>(additional of $15 when in sauce)</w:t>
            </w:r>
            <w:r w:rsidRPr="002C7338">
              <w:rPr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85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18C50402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 </w:t>
            </w:r>
          </w:p>
        </w:tc>
      </w:tr>
      <w:tr w:rsidR="001104FF" w:rsidRPr="00FF040C" w14:paraId="06A5B689" w14:textId="77777777">
        <w:tc>
          <w:tcPr>
            <w:tcW w:w="4788" w:type="dxa"/>
            <w:tcBorders>
              <w:right w:val="nil"/>
            </w:tcBorders>
          </w:tcPr>
          <w:p w14:paraId="418B4861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Chicken </w:t>
            </w:r>
            <w:r w:rsidRPr="002C7338">
              <w:rPr>
                <w:b/>
                <w:bCs/>
                <w:sz w:val="16"/>
                <w:szCs w:val="16"/>
              </w:rPr>
              <w:t>(additional of $15 when in sauc</w:t>
            </w:r>
            <w:r>
              <w:rPr>
                <w:b/>
                <w:bCs/>
                <w:sz w:val="16"/>
                <w:szCs w:val="16"/>
              </w:rPr>
              <w:t>e)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65</w:t>
            </w:r>
          </w:p>
        </w:tc>
        <w:tc>
          <w:tcPr>
            <w:tcW w:w="6030" w:type="dxa"/>
            <w:tcBorders>
              <w:left w:val="nil"/>
            </w:tcBorders>
          </w:tcPr>
          <w:p w14:paraId="17648742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 </w:t>
            </w:r>
          </w:p>
        </w:tc>
      </w:tr>
      <w:tr w:rsidR="001104FF" w:rsidRPr="00FF040C" w14:paraId="27D3FE35" w14:textId="77777777" w:rsidTr="002C7338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1E586B28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Turkey </w:t>
            </w:r>
            <w:r w:rsidRPr="002C7338">
              <w:rPr>
                <w:b/>
                <w:bCs/>
                <w:sz w:val="16"/>
                <w:szCs w:val="16"/>
              </w:rPr>
              <w:t>(additional of $15 when in sauce</w:t>
            </w:r>
            <w:r>
              <w:rPr>
                <w:b/>
                <w:bCs/>
                <w:sz w:val="16"/>
                <w:szCs w:val="16"/>
              </w:rPr>
              <w:t xml:space="preserve">)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100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411398A6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             Full</w:t>
            </w:r>
          </w:p>
        </w:tc>
      </w:tr>
      <w:tr w:rsidR="001104FF" w:rsidRPr="00FF040C" w14:paraId="15FB4EF9" w14:textId="77777777" w:rsidTr="002C7338">
        <w:tc>
          <w:tcPr>
            <w:tcW w:w="4788" w:type="dxa"/>
            <w:tcBorders>
              <w:right w:val="nil"/>
            </w:tcBorders>
          </w:tcPr>
          <w:p w14:paraId="0ACC124C" w14:textId="77777777" w:rsidR="001104FF" w:rsidRPr="002C7338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Turkey </w:t>
            </w:r>
            <w:r w:rsidRPr="002C7338">
              <w:rPr>
                <w:b/>
                <w:bCs/>
                <w:sz w:val="16"/>
                <w:szCs w:val="16"/>
              </w:rPr>
              <w:t>(additional of $15 when in sauce</w:t>
            </w:r>
            <w:r>
              <w:rPr>
                <w:b/>
                <w:bCs/>
                <w:sz w:val="16"/>
                <w:szCs w:val="16"/>
              </w:rPr>
              <w:t xml:space="preserve">)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030" w:type="dxa"/>
            <w:tcBorders>
              <w:left w:val="nil"/>
            </w:tcBorders>
          </w:tcPr>
          <w:p w14:paraId="51E69552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             Half</w:t>
            </w:r>
          </w:p>
        </w:tc>
      </w:tr>
      <w:tr w:rsidR="001104FF" w:rsidRPr="00FF040C" w14:paraId="758996B9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65115450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Goat (Tasso Cabrit)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26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0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64DC6132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 </w:t>
            </w:r>
          </w:p>
        </w:tc>
      </w:tr>
      <w:tr w:rsidR="001104FF" w:rsidRPr="00FF040C" w14:paraId="45F70127" w14:textId="77777777">
        <w:tc>
          <w:tcPr>
            <w:tcW w:w="4788" w:type="dxa"/>
            <w:tcBorders>
              <w:right w:val="nil"/>
            </w:tcBorders>
          </w:tcPr>
          <w:p w14:paraId="3A683610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Goat (Tasso Cabrit)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175</w:t>
            </w:r>
          </w:p>
        </w:tc>
        <w:tc>
          <w:tcPr>
            <w:tcW w:w="6030" w:type="dxa"/>
            <w:tcBorders>
              <w:left w:val="nil"/>
            </w:tcBorders>
          </w:tcPr>
          <w:p w14:paraId="4AEECB38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 </w:t>
            </w:r>
          </w:p>
        </w:tc>
      </w:tr>
      <w:tr w:rsidR="001104FF" w:rsidRPr="00FF040C" w14:paraId="3A568044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2FF41EE5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Beef (Tasso Boeuf)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245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4351F5FB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 </w:t>
            </w:r>
          </w:p>
        </w:tc>
      </w:tr>
      <w:tr w:rsidR="001104FF" w:rsidRPr="00FF040C" w14:paraId="275EBA06" w14:textId="77777777">
        <w:tc>
          <w:tcPr>
            <w:tcW w:w="4788" w:type="dxa"/>
            <w:tcBorders>
              <w:right w:val="nil"/>
            </w:tcBorders>
          </w:tcPr>
          <w:p w14:paraId="238381A1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Beef (Tasso Boeuf)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155</w:t>
            </w:r>
          </w:p>
        </w:tc>
        <w:tc>
          <w:tcPr>
            <w:tcW w:w="6030" w:type="dxa"/>
            <w:tcBorders>
              <w:left w:val="nil"/>
            </w:tcBorders>
          </w:tcPr>
          <w:p w14:paraId="0710B790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 </w:t>
            </w:r>
          </w:p>
        </w:tc>
      </w:tr>
      <w:tr w:rsidR="001104FF" w:rsidRPr="00FF040C" w14:paraId="25D231D3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7813402F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Pork (Griot)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135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15923A45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 </w:t>
            </w:r>
          </w:p>
        </w:tc>
      </w:tr>
      <w:tr w:rsidR="001104FF" w:rsidRPr="00FF040C" w14:paraId="6CCE5BE6" w14:textId="77777777" w:rsidTr="002C7338">
        <w:tc>
          <w:tcPr>
            <w:tcW w:w="4788" w:type="dxa"/>
            <w:tcBorders>
              <w:right w:val="nil"/>
            </w:tcBorders>
          </w:tcPr>
          <w:p w14:paraId="0BCE2D71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Fried Pork (Griot)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90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30" w:type="dxa"/>
            <w:tcBorders>
              <w:left w:val="nil"/>
            </w:tcBorders>
          </w:tcPr>
          <w:p w14:paraId="7FB20DF5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 </w:t>
            </w:r>
          </w:p>
        </w:tc>
      </w:tr>
      <w:tr w:rsidR="001104FF" w:rsidRPr="00FF040C" w14:paraId="37C7CD8F" w14:textId="77777777" w:rsidTr="002C7338">
        <w:tc>
          <w:tcPr>
            <w:tcW w:w="4788" w:type="dxa"/>
            <w:tcBorders>
              <w:right w:val="nil"/>
            </w:tcBorders>
            <w:shd w:val="clear" w:color="auto" w:fill="CCFFCC"/>
          </w:tcPr>
          <w:p w14:paraId="43A875F9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Platter: </w:t>
            </w:r>
            <w:r w:rsidRPr="00FF040C">
              <w:rPr>
                <w:rFonts w:ascii="Georgia" w:hAnsi="Georgia" w:cs="Georgia"/>
                <w:b/>
                <w:bCs/>
                <w:sz w:val="16"/>
                <w:szCs w:val="16"/>
              </w:rPr>
              <w:t>Plantains(70), Marinade(70), Accra(50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>)</w:t>
            </w: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135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CCFFCC"/>
          </w:tcPr>
          <w:p w14:paraId="30C2AF32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One Size Appetizer  </w:t>
            </w:r>
          </w:p>
        </w:tc>
      </w:tr>
      <w:tr w:rsidR="001104FF" w:rsidRPr="00FF040C" w14:paraId="4A597AEF" w14:textId="77777777" w:rsidTr="002C7338">
        <w:tc>
          <w:tcPr>
            <w:tcW w:w="4788" w:type="dxa"/>
            <w:tcBorders>
              <w:right w:val="nil"/>
            </w:tcBorders>
            <w:shd w:val="clear" w:color="auto" w:fill="FFE0C1"/>
          </w:tcPr>
          <w:p w14:paraId="0725A9DD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Steam Vegetables with Shrimp                             110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FE0C1"/>
          </w:tcPr>
          <w:p w14:paraId="4AF23EA1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  </w:t>
            </w:r>
          </w:p>
        </w:tc>
      </w:tr>
      <w:tr w:rsidR="001104FF" w:rsidRPr="00FF040C" w14:paraId="7DF3CEA3" w14:textId="77777777" w:rsidTr="002C7338">
        <w:trPr>
          <w:trHeight w:val="97"/>
        </w:trPr>
        <w:tc>
          <w:tcPr>
            <w:tcW w:w="4788" w:type="dxa"/>
            <w:tcBorders>
              <w:right w:val="nil"/>
            </w:tcBorders>
          </w:tcPr>
          <w:p w14:paraId="65CDF17F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Steam Vegetables with Shrimp                             95 </w:t>
            </w:r>
          </w:p>
        </w:tc>
        <w:tc>
          <w:tcPr>
            <w:tcW w:w="6030" w:type="dxa"/>
            <w:tcBorders>
              <w:left w:val="nil"/>
            </w:tcBorders>
          </w:tcPr>
          <w:p w14:paraId="28B68AB3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  </w:t>
            </w:r>
          </w:p>
        </w:tc>
      </w:tr>
      <w:tr w:rsidR="001104FF" w:rsidRPr="00FF040C" w14:paraId="24A5A533" w14:textId="77777777" w:rsidTr="002C7338">
        <w:tc>
          <w:tcPr>
            <w:tcW w:w="4788" w:type="dxa"/>
            <w:tcBorders>
              <w:right w:val="nil"/>
            </w:tcBorders>
            <w:shd w:val="clear" w:color="auto" w:fill="FFE0C1"/>
          </w:tcPr>
          <w:p w14:paraId="0D4B4CB6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Steam Vegetables    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70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FE0C1"/>
          </w:tcPr>
          <w:p w14:paraId="1CCAA195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Full                              </w:t>
            </w:r>
          </w:p>
        </w:tc>
      </w:tr>
      <w:tr w:rsidR="001104FF" w:rsidRPr="00FF040C" w14:paraId="076F32D6" w14:textId="77777777" w:rsidTr="002C7338">
        <w:tc>
          <w:tcPr>
            <w:tcW w:w="4788" w:type="dxa"/>
            <w:tcBorders>
              <w:right w:val="nil"/>
            </w:tcBorders>
          </w:tcPr>
          <w:p w14:paraId="01BF67BA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Steam Vegetables          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55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6030" w:type="dxa"/>
            <w:tcBorders>
              <w:left w:val="nil"/>
            </w:tcBorders>
          </w:tcPr>
          <w:p w14:paraId="26FB0803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Half                             </w:t>
            </w:r>
          </w:p>
        </w:tc>
      </w:tr>
      <w:tr w:rsidR="001104FF" w:rsidRPr="00FF040C" w14:paraId="06F56B02" w14:textId="77777777" w:rsidTr="002C7338">
        <w:tc>
          <w:tcPr>
            <w:tcW w:w="4788" w:type="dxa"/>
            <w:tcBorders>
              <w:right w:val="nil"/>
            </w:tcBorders>
            <w:shd w:val="clear" w:color="auto" w:fill="ECD9FF"/>
          </w:tcPr>
          <w:p w14:paraId="4FFDFAC2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Bermuda Onion Pikliz                                              35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ECD9FF"/>
          </w:tcPr>
          <w:p w14:paraId="5D89B519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             One size</w:t>
            </w: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                </w:t>
            </w:r>
          </w:p>
        </w:tc>
      </w:tr>
      <w:tr w:rsidR="001104FF" w:rsidRPr="00FF040C" w14:paraId="44B3CB71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1016E6EC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Haitian Patties (48Beef &amp; 48Chicken)              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90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59A5B23E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96 Small Patties       </w:t>
            </w:r>
          </w:p>
        </w:tc>
      </w:tr>
      <w:tr w:rsidR="001104FF" w:rsidRPr="00FF040C" w14:paraId="18EFB383" w14:textId="77777777">
        <w:tc>
          <w:tcPr>
            <w:tcW w:w="4788" w:type="dxa"/>
            <w:tcBorders>
              <w:right w:val="nil"/>
            </w:tcBorders>
          </w:tcPr>
          <w:p w14:paraId="40907C80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36 Strawberry &amp; 36 Chocolate Yogurt Parfait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9</w:t>
            </w: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30" w:type="dxa"/>
            <w:tcBorders>
              <w:left w:val="nil"/>
            </w:tcBorders>
          </w:tcPr>
          <w:p w14:paraId="02051B29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72 Cups                      </w:t>
            </w:r>
          </w:p>
        </w:tc>
      </w:tr>
      <w:tr w:rsidR="001104FF" w:rsidRPr="00FF040C" w14:paraId="0EA7F19B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3EC6643C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>Fruit Platter                                                                  95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5C0032C1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2 Platters                   </w:t>
            </w:r>
          </w:p>
        </w:tc>
      </w:tr>
      <w:tr w:rsidR="001104FF" w:rsidRPr="00FF040C" w14:paraId="51966FD3" w14:textId="77777777" w:rsidTr="002C7338">
        <w:tc>
          <w:tcPr>
            <w:tcW w:w="4788" w:type="dxa"/>
            <w:tcBorders>
              <w:right w:val="nil"/>
            </w:tcBorders>
          </w:tcPr>
          <w:p w14:paraId="5BEC7277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>Fruit Cocktail                                                               70</w:t>
            </w:r>
          </w:p>
        </w:tc>
        <w:tc>
          <w:tcPr>
            <w:tcW w:w="6030" w:type="dxa"/>
            <w:tcBorders>
              <w:left w:val="nil"/>
            </w:tcBorders>
          </w:tcPr>
          <w:p w14:paraId="18F0310D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Bowl                            </w:t>
            </w:r>
          </w:p>
        </w:tc>
      </w:tr>
      <w:tr w:rsidR="001104FF" w:rsidRPr="00FF040C" w14:paraId="3ABC3A79" w14:textId="77777777" w:rsidTr="002C7338">
        <w:tc>
          <w:tcPr>
            <w:tcW w:w="4788" w:type="dxa"/>
            <w:tcBorders>
              <w:right w:val="nil"/>
            </w:tcBorders>
            <w:shd w:val="clear" w:color="auto" w:fill="FFFFFF"/>
          </w:tcPr>
          <w:p w14:paraId="134CE306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6030" w:type="dxa"/>
            <w:tcBorders>
              <w:left w:val="nil"/>
            </w:tcBorders>
            <w:shd w:val="clear" w:color="auto" w:fill="FFFFFF"/>
          </w:tcPr>
          <w:p w14:paraId="07AE09D7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1104FF" w:rsidRPr="00FF040C" w14:paraId="3BF6F147" w14:textId="77777777">
        <w:tc>
          <w:tcPr>
            <w:tcW w:w="4788" w:type="dxa"/>
            <w:tcBorders>
              <w:right w:val="nil"/>
            </w:tcBorders>
            <w:shd w:val="clear" w:color="auto" w:fill="FDE4D0"/>
          </w:tcPr>
          <w:p w14:paraId="621C04BA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General Sauce                                                          FREE   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FDE4D0"/>
          </w:tcPr>
          <w:p w14:paraId="67EE4C6D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F040C">
              <w:rPr>
                <w:rFonts w:ascii="Georgia" w:hAnsi="Georgia" w:cs="Georgia"/>
                <w:sz w:val="18"/>
                <w:szCs w:val="18"/>
              </w:rPr>
              <w:t xml:space="preserve">             Bowl                                                                       1                      FREE</w:t>
            </w:r>
          </w:p>
        </w:tc>
      </w:tr>
      <w:tr w:rsidR="001104FF" w:rsidRPr="00FF040C" w14:paraId="3FC8EB2F" w14:textId="77777777">
        <w:tc>
          <w:tcPr>
            <w:tcW w:w="4788" w:type="dxa"/>
            <w:tcBorders>
              <w:right w:val="nil"/>
            </w:tcBorders>
          </w:tcPr>
          <w:p w14:paraId="0B92F80E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14:paraId="2042DA99" w14:textId="77777777" w:rsidR="001104FF" w:rsidRPr="00FF040C" w:rsidRDefault="001104FF" w:rsidP="00FF040C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highlight w:val="lightGray"/>
              </w:rPr>
            </w:pPr>
            <w:r w:rsidRPr="00FF040C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                                                              Total for Food                 </w:t>
            </w:r>
          </w:p>
        </w:tc>
      </w:tr>
    </w:tbl>
    <w:p w14:paraId="19F34E7B" w14:textId="77777777" w:rsidR="001104FF" w:rsidRPr="002C7338" w:rsidRDefault="001104FF">
      <w:pPr>
        <w:rPr>
          <w:b/>
          <w:bCs/>
        </w:rPr>
      </w:pPr>
      <w:r w:rsidRPr="002C7338">
        <w:rPr>
          <w:b/>
          <w:bCs/>
        </w:rPr>
        <w:t>Payment in full:</w:t>
      </w:r>
      <w:r w:rsidR="00193F21">
        <w:rPr>
          <w:b/>
          <w:bCs/>
        </w:rPr>
        <w:t xml:space="preserve">                              </w:t>
      </w:r>
      <w:r w:rsidRPr="002C7338">
        <w:rPr>
          <w:b/>
          <w:bCs/>
        </w:rPr>
        <w:t>Half payment date:</w:t>
      </w:r>
      <w:r w:rsidR="00193F21">
        <w:rPr>
          <w:b/>
          <w:bCs/>
        </w:rPr>
        <w:t xml:space="preserve">                             </w:t>
      </w:r>
      <w:bookmarkStart w:id="0" w:name="_GoBack"/>
      <w:bookmarkEnd w:id="0"/>
      <w:r w:rsidRPr="002C7338">
        <w:rPr>
          <w:b/>
          <w:bCs/>
        </w:rPr>
        <w:t>Remaining balance date:</w:t>
      </w:r>
    </w:p>
    <w:p w14:paraId="26168772" w14:textId="77777777" w:rsidR="001104FF" w:rsidRPr="002C7338" w:rsidRDefault="001104FF">
      <w:pPr>
        <w:rPr>
          <w:b/>
          <w:bCs/>
        </w:rPr>
      </w:pPr>
      <w:r w:rsidRPr="002C7338">
        <w:rPr>
          <w:b/>
          <w:bCs/>
        </w:rPr>
        <w:t>(Circle one) Paid by cash or check</w:t>
      </w:r>
    </w:p>
    <w:sectPr w:rsidR="001104FF" w:rsidRPr="002C7338" w:rsidSect="00193F21">
      <w:pgSz w:w="12240" w:h="20160" w:code="5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B2"/>
    <w:rsid w:val="001104FF"/>
    <w:rsid w:val="00193F21"/>
    <w:rsid w:val="001C1231"/>
    <w:rsid w:val="002C7338"/>
    <w:rsid w:val="003C0DDB"/>
    <w:rsid w:val="00527AB2"/>
    <w:rsid w:val="0054423D"/>
    <w:rsid w:val="00591A4B"/>
    <w:rsid w:val="00702738"/>
    <w:rsid w:val="00723993"/>
    <w:rsid w:val="00854A3E"/>
    <w:rsid w:val="00923882"/>
    <w:rsid w:val="00AE6764"/>
    <w:rsid w:val="00B1002E"/>
    <w:rsid w:val="00C97D51"/>
    <w:rsid w:val="00D36485"/>
    <w:rsid w:val="00E24C47"/>
    <w:rsid w:val="00E41178"/>
    <w:rsid w:val="00F32674"/>
    <w:rsid w:val="00F844E3"/>
    <w:rsid w:val="00F91307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6E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6">
    <w:name w:val="Medium Shading 1 Accent 6"/>
    <w:basedOn w:val="TableNormal"/>
    <w:uiPriority w:val="99"/>
    <w:rsid w:val="00527AB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1086</Words>
  <Characters>6193</Characters>
  <Application>Microsoft Macintosh Word</Application>
  <DocSecurity>0</DocSecurity>
  <Lines>51</Lines>
  <Paragraphs>14</Paragraphs>
  <ScaleCrop>false</ScaleCrop>
  <Company>HP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Perle Catering Order Form</dc:title>
  <dc:subject/>
  <dc:creator>Laperle</dc:creator>
  <cp:keywords/>
  <dc:description/>
  <cp:lastModifiedBy>Microsoft Office User</cp:lastModifiedBy>
  <cp:revision>2</cp:revision>
  <cp:lastPrinted>2016-04-04T18:04:00Z</cp:lastPrinted>
  <dcterms:created xsi:type="dcterms:W3CDTF">2016-04-04T18:05:00Z</dcterms:created>
  <dcterms:modified xsi:type="dcterms:W3CDTF">2016-04-04T18:05:00Z</dcterms:modified>
</cp:coreProperties>
</file>